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>Портфолио обучающегося ФКОУ ВО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7E300F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4A5227" w:rsidRDefault="004A5227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Шибе Артур </w:t>
                  </w:r>
                </w:p>
                <w:p w:rsidR="004A5227" w:rsidRDefault="004A5227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Артурович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104BE2" w:rsidRDefault="00104BE2" w:rsidP="00104BE2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104BE2" w:rsidRDefault="00104BE2" w:rsidP="00104BE2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4BE2" w:rsidTr="00104BE2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104BE2" w:rsidTr="00104BE2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04BE2" w:rsidTr="00104BE2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«Проблема понимания права в истории и современной науке»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7E300F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7E300F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  <w:bookmarkStart w:id="0" w:name="_GoBack"/>
            <w:bookmarkEnd w:id="0"/>
          </w:p>
        </w:tc>
      </w:tr>
      <w:tr w:rsidR="00104BE2" w:rsidTr="00104BE2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104BE2" w:rsidTr="00104BE2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04BE2" w:rsidRDefault="00104BE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04BE2" w:rsidRDefault="00104BE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04BE2" w:rsidRDefault="00104BE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04BE2" w:rsidRDefault="00104BE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104BE2" w:rsidRDefault="00104BE2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104BE2" w:rsidRDefault="00104BE2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Состоит в группе спортивного совершенствования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Боевое самбо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7E300F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color w:val="00000A"/>
                <w:sz w:val="28"/>
                <w:szCs w:val="28"/>
              </w:rPr>
              <w:t>Соревнования по комплексному  единоборству.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7E300F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7E300F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4BE2" w:rsidTr="00104BE2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4BE2" w:rsidRDefault="00104BE2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04BE2" w:rsidRDefault="00104BE2" w:rsidP="00104BE2">
      <w:pPr>
        <w:pStyle w:val="Standard"/>
      </w:pPr>
    </w:p>
    <w:p w:rsidR="00104BE2" w:rsidRDefault="00104BE2" w:rsidP="00104BE2">
      <w:pPr>
        <w:pStyle w:val="Standard"/>
      </w:pPr>
    </w:p>
    <w:p w:rsidR="00104BE2" w:rsidRDefault="00104BE2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104BE2">
      <w:pPr>
        <w:pStyle w:val="Standard"/>
      </w:pPr>
    </w:p>
    <w:p w:rsidR="00CC7E36" w:rsidRDefault="00CC7E36" w:rsidP="00CC7E36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CC7E36" w:rsidRPr="00CC7E36" w:rsidRDefault="00CC7E36" w:rsidP="00CC7E36">
      <w:pPr>
        <w:pStyle w:val="Standard"/>
        <w:rPr>
          <w:sz w:val="28"/>
          <w:szCs w:val="28"/>
        </w:rPr>
      </w:pPr>
      <w:r w:rsidRPr="00CC7E36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3pt;height:435.2pt" o:ole="">
            <v:imagedata r:id="rId13" o:title=""/>
          </v:shape>
          <o:OLEObject Type="Embed" ProgID="FoxitReader.Document" ShapeID="_x0000_i1025" DrawAspect="Content" ObjectID="_1690805819" r:id="rId14"/>
        </w:object>
      </w:r>
      <w:r w:rsidRPr="00CC7E36">
        <w:rPr>
          <w:sz w:val="28"/>
          <w:szCs w:val="28"/>
        </w:rPr>
        <w:object w:dxaOrig="3051" w:dyaOrig="4320">
          <v:shape id="_x0000_i1026" type="#_x0000_t75" style="width:335.3pt;height:435.2pt" o:ole="">
            <v:imagedata r:id="rId15" o:title=""/>
          </v:shape>
          <o:OLEObject Type="Embed" ProgID="FoxitReader.Document" ShapeID="_x0000_i1026" DrawAspect="Content" ObjectID="_1690805820" r:id="rId16"/>
        </w:object>
      </w:r>
    </w:p>
    <w:p w:rsidR="00104BE2" w:rsidRDefault="00104BE2" w:rsidP="00104BE2">
      <w:pPr>
        <w:pStyle w:val="Standard"/>
      </w:pPr>
    </w:p>
    <w:p w:rsidR="00104BE2" w:rsidRDefault="00104BE2" w:rsidP="00104BE2">
      <w:pPr>
        <w:pStyle w:val="Standard"/>
      </w:pPr>
    </w:p>
    <w:p w:rsidR="00104BE2" w:rsidRDefault="00104BE2" w:rsidP="00104BE2">
      <w:pPr>
        <w:pStyle w:val="Standard"/>
      </w:pPr>
    </w:p>
    <w:p w:rsidR="00104BE2" w:rsidRDefault="00104BE2" w:rsidP="00104BE2">
      <w:pPr>
        <w:pStyle w:val="Standard"/>
      </w:pPr>
    </w:p>
    <w:p w:rsidR="002C628F" w:rsidRDefault="002C628F" w:rsidP="00104BE2">
      <w:pPr>
        <w:jc w:val="center"/>
      </w:pPr>
    </w:p>
    <w:sectPr w:rsidR="002C628F" w:rsidSect="0019066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2080F"/>
    <w:rsid w:val="0008010A"/>
    <w:rsid w:val="00104BE2"/>
    <w:rsid w:val="00190660"/>
    <w:rsid w:val="001C6963"/>
    <w:rsid w:val="00236FFF"/>
    <w:rsid w:val="002C628F"/>
    <w:rsid w:val="003935EC"/>
    <w:rsid w:val="00416853"/>
    <w:rsid w:val="004A5227"/>
    <w:rsid w:val="006D7EDA"/>
    <w:rsid w:val="007A5156"/>
    <w:rsid w:val="007E300F"/>
    <w:rsid w:val="00823223"/>
    <w:rsid w:val="00834DE7"/>
    <w:rsid w:val="00875A2E"/>
    <w:rsid w:val="00917A87"/>
    <w:rsid w:val="009374C7"/>
    <w:rsid w:val="00956E4C"/>
    <w:rsid w:val="009A314B"/>
    <w:rsid w:val="00A13CB9"/>
    <w:rsid w:val="00A90650"/>
    <w:rsid w:val="00AA21C9"/>
    <w:rsid w:val="00BA0B92"/>
    <w:rsid w:val="00C84C8A"/>
    <w:rsid w:val="00CC7E36"/>
    <w:rsid w:val="00E01946"/>
    <w:rsid w:val="00EB793F"/>
    <w:rsid w:val="00F21644"/>
    <w:rsid w:val="00F52913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104BE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9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0BB9E-57FC-4F54-8045-ADB1047F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187</Words>
  <Characters>1071</Characters>
  <Application>Microsoft Office Word</Application>
  <DocSecurity>0</DocSecurity>
  <Lines>8</Lines>
  <Paragraphs>2</Paragraphs>
  <ScaleCrop>false</ScaleCrop>
  <Company>Hewlett-Packard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6</cp:revision>
  <dcterms:created xsi:type="dcterms:W3CDTF">2021-02-05T20:10:00Z</dcterms:created>
  <dcterms:modified xsi:type="dcterms:W3CDTF">2021-08-18T08:31:00Z</dcterms:modified>
</cp:coreProperties>
</file>